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7BED6" w14:textId="50B8194F" w:rsidR="00417918" w:rsidRDefault="00A0704D" w:rsidP="006B20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610D33B" w14:textId="77777777" w:rsidR="00354149" w:rsidRDefault="00354149" w:rsidP="006B20C7">
      <w:pPr>
        <w:jc w:val="both"/>
        <w:rPr>
          <w:sz w:val="22"/>
          <w:szCs w:val="22"/>
        </w:rPr>
      </w:pPr>
    </w:p>
    <w:p w14:paraId="7E84872D" w14:textId="1ADF1F8E" w:rsidR="00B14708" w:rsidRPr="00A345F4" w:rsidRDefault="00B14708" w:rsidP="006B20C7">
      <w:pPr>
        <w:jc w:val="both"/>
        <w:rPr>
          <w:b/>
          <w:sz w:val="28"/>
          <w:szCs w:val="28"/>
        </w:rPr>
      </w:pPr>
      <w:r w:rsidRPr="00A345F4">
        <w:rPr>
          <w:b/>
          <w:sz w:val="28"/>
          <w:szCs w:val="28"/>
        </w:rPr>
        <w:t>ÉRTESÍTÉS – LOMTALANÍTÁS 20</w:t>
      </w:r>
      <w:r w:rsidR="000B246E">
        <w:rPr>
          <w:b/>
          <w:sz w:val="28"/>
          <w:szCs w:val="28"/>
        </w:rPr>
        <w:t>20</w:t>
      </w:r>
      <w:r w:rsidRPr="00A345F4">
        <w:rPr>
          <w:b/>
          <w:sz w:val="28"/>
          <w:szCs w:val="28"/>
        </w:rPr>
        <w:t xml:space="preserve">. </w:t>
      </w:r>
    </w:p>
    <w:p w14:paraId="3D42B638" w14:textId="77777777" w:rsidR="00B14708" w:rsidRPr="00441B60" w:rsidRDefault="00B14708" w:rsidP="00A345F4">
      <w:pPr>
        <w:pBdr>
          <w:bottom w:val="single" w:sz="4" w:space="1" w:color="auto"/>
        </w:pBdr>
      </w:pPr>
      <w:r w:rsidRPr="00441B60">
        <w:t xml:space="preserve">Tájékoztatjuk a város lakosságát, hogy az idei évben </w:t>
      </w:r>
      <w:r w:rsidRPr="00441B60">
        <w:rPr>
          <w:b/>
        </w:rPr>
        <w:t>1 ALKALOMMAL</w:t>
      </w:r>
      <w:r w:rsidRPr="00441B60">
        <w:t xml:space="preserve"> az alábbiak szerint kerül megszervezésre a Lomtalanítás</w:t>
      </w:r>
    </w:p>
    <w:p w14:paraId="43555956" w14:textId="77777777" w:rsidR="00A345F4" w:rsidRDefault="00A345F4" w:rsidP="00B14708">
      <w:pPr>
        <w:rPr>
          <w:sz w:val="22"/>
          <w:szCs w:val="22"/>
        </w:rPr>
      </w:pPr>
    </w:p>
    <w:p w14:paraId="3C510DA9" w14:textId="77777777" w:rsidR="00A345F4" w:rsidRPr="00441B60" w:rsidRDefault="00B14708" w:rsidP="00441B60">
      <w:pPr>
        <w:pStyle w:val="Listaszerbekezds"/>
        <w:numPr>
          <w:ilvl w:val="0"/>
          <w:numId w:val="3"/>
        </w:numPr>
        <w:rPr>
          <w:b/>
        </w:rPr>
      </w:pPr>
      <w:r w:rsidRPr="00441B60">
        <w:rPr>
          <w:b/>
        </w:rPr>
        <w:t>CSALÁDI HÁZAS ÖVEZET</w:t>
      </w:r>
      <w:r w:rsidR="00A345F4" w:rsidRPr="00441B60">
        <w:rPr>
          <w:b/>
        </w:rPr>
        <w:t>: DUNAFÜRED / ÚJTELEP-URBÁRIUM / ÓFALU</w:t>
      </w:r>
    </w:p>
    <w:p w14:paraId="0C85E8EF" w14:textId="6CDC1C38" w:rsidR="00A345F4" w:rsidRPr="00441B60" w:rsidRDefault="00441B60" w:rsidP="00A345F4">
      <w:r>
        <w:tab/>
        <w:t xml:space="preserve"> </w:t>
      </w:r>
      <w:r w:rsidR="00A345F4" w:rsidRPr="00285CB4">
        <w:rPr>
          <w:b/>
          <w:i/>
        </w:rPr>
        <w:t>IDŐPONT: 20</w:t>
      </w:r>
      <w:r w:rsidR="000B246E">
        <w:rPr>
          <w:b/>
          <w:i/>
        </w:rPr>
        <w:t>20</w:t>
      </w:r>
      <w:r w:rsidR="00A345F4" w:rsidRPr="00285CB4">
        <w:rPr>
          <w:b/>
          <w:i/>
        </w:rPr>
        <w:t xml:space="preserve">. </w:t>
      </w:r>
      <w:r w:rsidR="000B246E">
        <w:rPr>
          <w:b/>
          <w:i/>
        </w:rPr>
        <w:t>szeptember</w:t>
      </w:r>
      <w:r w:rsidR="00A345F4" w:rsidRPr="00285CB4">
        <w:rPr>
          <w:b/>
          <w:i/>
        </w:rPr>
        <w:t xml:space="preserve"> </w:t>
      </w:r>
      <w:r w:rsidR="000B246E">
        <w:rPr>
          <w:b/>
          <w:i/>
        </w:rPr>
        <w:t>17, 18, 19</w:t>
      </w:r>
      <w:r w:rsidR="00417918">
        <w:rPr>
          <w:b/>
          <w:i/>
        </w:rPr>
        <w:t>.</w:t>
      </w:r>
      <w:r w:rsidR="00A345F4" w:rsidRPr="00285CB4">
        <w:rPr>
          <w:b/>
          <w:i/>
        </w:rPr>
        <w:t xml:space="preserve"> (csütörtök, péntek, szomb</w:t>
      </w:r>
      <w:r w:rsidR="000B246E">
        <w:rPr>
          <w:b/>
          <w:i/>
        </w:rPr>
        <w:t>at</w:t>
      </w:r>
      <w:r w:rsidR="00A345F4" w:rsidRPr="00441B60">
        <w:t>)</w:t>
      </w:r>
    </w:p>
    <w:p w14:paraId="0845D8D1" w14:textId="77777777" w:rsidR="00441B60" w:rsidRDefault="00441B60" w:rsidP="00A345F4">
      <w:pPr>
        <w:rPr>
          <w:sz w:val="22"/>
          <w:szCs w:val="22"/>
        </w:rPr>
      </w:pPr>
    </w:p>
    <w:p w14:paraId="7A9B820B" w14:textId="77777777" w:rsidR="00441B60" w:rsidRDefault="00441B60" w:rsidP="00441B60">
      <w:pPr>
        <w:jc w:val="both"/>
        <w:rPr>
          <w:sz w:val="22"/>
          <w:szCs w:val="22"/>
        </w:rPr>
      </w:pPr>
      <w:r w:rsidRPr="00441B60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LOMKÉNT KITEHETŐ HULLADÉKOK:</w:t>
      </w:r>
      <w:r w:rsidR="00A345F4">
        <w:rPr>
          <w:sz w:val="22"/>
          <w:szCs w:val="22"/>
        </w:rPr>
        <w:t xml:space="preserve"> </w:t>
      </w:r>
      <w:r w:rsidR="00A345F4" w:rsidRPr="006B20C7">
        <w:rPr>
          <w:sz w:val="22"/>
          <w:szCs w:val="22"/>
        </w:rPr>
        <w:t xml:space="preserve">a lakásban és egyéb emberi tartózkodásra szolgáló helyiségekben a szokásos életvitel során felhalmozódott </w:t>
      </w:r>
      <w:r w:rsidR="00A345F4" w:rsidRPr="006B20C7">
        <w:rPr>
          <w:b/>
          <w:sz w:val="22"/>
          <w:szCs w:val="22"/>
        </w:rPr>
        <w:t>szilárd</w:t>
      </w:r>
      <w:r w:rsidR="00A345F4" w:rsidRPr="006B20C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A345F4" w:rsidRPr="006B20C7">
        <w:rPr>
          <w:sz w:val="22"/>
          <w:szCs w:val="22"/>
        </w:rPr>
        <w:t>hulladék, például nagyobb méretű berendezési tárgy, bútor, ágybetét, rongy, műanyag, konzervdoboz, edény, papír stb.</w:t>
      </w:r>
      <w:r w:rsidR="00A345F4">
        <w:rPr>
          <w:sz w:val="22"/>
          <w:szCs w:val="22"/>
        </w:rPr>
        <w:t xml:space="preserve"> </w:t>
      </w:r>
    </w:p>
    <w:p w14:paraId="3AD8E212" w14:textId="2C6C51A4" w:rsidR="00F77651" w:rsidRDefault="00891141" w:rsidP="008A7556">
      <w:pPr>
        <w:ind w:left="709"/>
        <w:jc w:val="both"/>
        <w:rPr>
          <w:sz w:val="22"/>
          <w:szCs w:val="22"/>
        </w:rPr>
      </w:pPr>
      <w:r w:rsidRPr="00052F98">
        <w:rPr>
          <w:b/>
          <w:sz w:val="22"/>
          <w:szCs w:val="22"/>
          <w:u w:val="single"/>
        </w:rPr>
        <w:t xml:space="preserve">Nem tehetők ki lomtalanításkor a következők: </w:t>
      </w:r>
      <w:r w:rsidRPr="00052F98">
        <w:rPr>
          <w:sz w:val="22"/>
          <w:szCs w:val="22"/>
        </w:rPr>
        <w:t xml:space="preserve">Sitt, bármilyen építkezésből és bontásból származó hulladék, </w:t>
      </w:r>
      <w:r w:rsidR="008A7556" w:rsidRPr="00052F98">
        <w:rPr>
          <w:sz w:val="22"/>
          <w:szCs w:val="22"/>
        </w:rPr>
        <w:t>kerti hulladék</w:t>
      </w:r>
      <w:r w:rsidR="000B246E">
        <w:rPr>
          <w:sz w:val="22"/>
          <w:szCs w:val="22"/>
        </w:rPr>
        <w:t>,</w:t>
      </w:r>
      <w:r w:rsidR="008A7556" w:rsidRPr="00052F98">
        <w:rPr>
          <w:sz w:val="22"/>
          <w:szCs w:val="22"/>
        </w:rPr>
        <w:t xml:space="preserve"> </w:t>
      </w:r>
      <w:r w:rsidRPr="00052F98">
        <w:rPr>
          <w:sz w:val="22"/>
          <w:szCs w:val="22"/>
        </w:rPr>
        <w:t>veszélyes hulladék (pl. fénycső, elem illetve</w:t>
      </w:r>
      <w:r w:rsidR="00CD05BD">
        <w:rPr>
          <w:sz w:val="22"/>
          <w:szCs w:val="22"/>
        </w:rPr>
        <w:t xml:space="preserve"> </w:t>
      </w:r>
      <w:r w:rsidRPr="00052F98">
        <w:rPr>
          <w:sz w:val="22"/>
          <w:szCs w:val="22"/>
        </w:rPr>
        <w:t xml:space="preserve">akkumulátor, gyógyszer, vegyszer illetve vegyszeres </w:t>
      </w:r>
      <w:proofErr w:type="gramStart"/>
      <w:r w:rsidRPr="00052F98">
        <w:rPr>
          <w:sz w:val="22"/>
          <w:szCs w:val="22"/>
        </w:rPr>
        <w:t>edények)</w:t>
      </w:r>
      <w:r>
        <w:rPr>
          <w:sz w:val="22"/>
          <w:szCs w:val="22"/>
        </w:rPr>
        <w:t>-</w:t>
      </w:r>
      <w:proofErr w:type="gramEnd"/>
      <w:r w:rsidR="0089736E">
        <w:rPr>
          <w:sz w:val="22"/>
          <w:szCs w:val="22"/>
        </w:rPr>
        <w:t xml:space="preserve"> </w:t>
      </w:r>
      <w:r>
        <w:rPr>
          <w:sz w:val="22"/>
          <w:szCs w:val="22"/>
        </w:rPr>
        <w:t>kérjük a</w:t>
      </w:r>
      <w:r w:rsidR="00F77651">
        <w:rPr>
          <w:sz w:val="22"/>
          <w:szCs w:val="22"/>
        </w:rPr>
        <w:t xml:space="preserve"> zárójelbe felsoroltakat a</w:t>
      </w:r>
      <w:r w:rsidR="0089736E">
        <w:rPr>
          <w:sz w:val="22"/>
          <w:szCs w:val="22"/>
        </w:rPr>
        <w:t xml:space="preserve"> veszélyes hulladék begyűjtő helyre vinni</w:t>
      </w:r>
      <w:r w:rsidR="008A7556">
        <w:rPr>
          <w:sz w:val="22"/>
          <w:szCs w:val="22"/>
        </w:rPr>
        <w:t>.</w:t>
      </w:r>
      <w:r w:rsidRPr="00052F98">
        <w:rPr>
          <w:sz w:val="22"/>
          <w:szCs w:val="22"/>
        </w:rPr>
        <w:t xml:space="preserve"> Lehetőleg</w:t>
      </w:r>
    </w:p>
    <w:p w14:paraId="2D65B2F8" w14:textId="4B71A6ED" w:rsidR="00F77651" w:rsidRDefault="00891141" w:rsidP="008A7556">
      <w:pPr>
        <w:ind w:left="709"/>
        <w:jc w:val="both"/>
        <w:rPr>
          <w:sz w:val="22"/>
          <w:szCs w:val="22"/>
        </w:rPr>
      </w:pPr>
      <w:r w:rsidRPr="00052F98">
        <w:rPr>
          <w:sz w:val="22"/>
          <w:szCs w:val="22"/>
        </w:rPr>
        <w:t>ne tegyünk ki olyan</w:t>
      </w:r>
      <w:r w:rsidR="0089736E">
        <w:rPr>
          <w:sz w:val="22"/>
          <w:szCs w:val="22"/>
        </w:rPr>
        <w:t xml:space="preserve"> </w:t>
      </w:r>
      <w:r w:rsidRPr="00052F98">
        <w:rPr>
          <w:sz w:val="22"/>
          <w:szCs w:val="22"/>
        </w:rPr>
        <w:t>hasznavehető vagy értékesíthető hulladékot</w:t>
      </w:r>
      <w:r w:rsidR="00F77651">
        <w:rPr>
          <w:sz w:val="22"/>
          <w:szCs w:val="22"/>
        </w:rPr>
        <w:t xml:space="preserve"> </w:t>
      </w:r>
      <w:r w:rsidRPr="00052F98">
        <w:rPr>
          <w:sz w:val="22"/>
          <w:szCs w:val="22"/>
        </w:rPr>
        <w:t xml:space="preserve">(pl. tiszta fémhulladék, </w:t>
      </w:r>
      <w:r w:rsidRPr="00052F98">
        <w:rPr>
          <w:sz w:val="22"/>
          <w:szCs w:val="22"/>
        </w:rPr>
        <w:tab/>
        <w:t xml:space="preserve">elektromos </w:t>
      </w:r>
      <w:proofErr w:type="gramStart"/>
      <w:r w:rsidRPr="00052F98">
        <w:rPr>
          <w:sz w:val="22"/>
          <w:szCs w:val="22"/>
        </w:rPr>
        <w:t>vezeték,</w:t>
      </w:r>
      <w:proofErr w:type="gramEnd"/>
      <w:r w:rsidRPr="00052F98">
        <w:rPr>
          <w:sz w:val="22"/>
          <w:szCs w:val="22"/>
        </w:rPr>
        <w:t xml:space="preserve"> stb.) sem, amely városunkba vonzza az elszállítás</w:t>
      </w:r>
    </w:p>
    <w:p w14:paraId="318F932F" w14:textId="5284CB22" w:rsidR="00891141" w:rsidRPr="00052F98" w:rsidRDefault="00891141" w:rsidP="008A7556">
      <w:pPr>
        <w:ind w:left="709"/>
        <w:jc w:val="both"/>
        <w:rPr>
          <w:b/>
          <w:sz w:val="22"/>
          <w:szCs w:val="22"/>
        </w:rPr>
      </w:pPr>
      <w:r w:rsidRPr="00052F98">
        <w:rPr>
          <w:sz w:val="22"/>
          <w:szCs w:val="22"/>
        </w:rPr>
        <w:t>előtt a lomot átvizsgáló személyeket, akik aztán a számukra értéktelen többi hulladékot ezek miatt szétdobálják.</w:t>
      </w:r>
    </w:p>
    <w:p w14:paraId="6C0E49AA" w14:textId="77777777" w:rsidR="00441B60" w:rsidRDefault="00441B60" w:rsidP="00441B60">
      <w:pPr>
        <w:jc w:val="both"/>
        <w:rPr>
          <w:sz w:val="22"/>
          <w:szCs w:val="22"/>
        </w:rPr>
      </w:pPr>
    </w:p>
    <w:p w14:paraId="7B2CE58E" w14:textId="77777777" w:rsidR="00A345F4" w:rsidRPr="00285CB4" w:rsidRDefault="00441B60" w:rsidP="00441B60">
      <w:pPr>
        <w:pStyle w:val="Listaszerbekezds"/>
        <w:numPr>
          <w:ilvl w:val="0"/>
          <w:numId w:val="3"/>
        </w:numPr>
        <w:jc w:val="both"/>
        <w:rPr>
          <w:b/>
        </w:rPr>
      </w:pPr>
      <w:r w:rsidRPr="00285CB4">
        <w:rPr>
          <w:b/>
        </w:rPr>
        <w:t>TÁRSASHÁZI ÖVEZET: LAKÓTELEPI VÁROSRÉSZEK</w:t>
      </w:r>
      <w:r w:rsidR="00A345F4" w:rsidRPr="00285CB4">
        <w:rPr>
          <w:b/>
        </w:rPr>
        <w:t xml:space="preserve"> </w:t>
      </w:r>
    </w:p>
    <w:p w14:paraId="046F80E2" w14:textId="77777777" w:rsidR="003C73C6" w:rsidRDefault="00441B60" w:rsidP="0077510A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Az idei évben</w:t>
      </w:r>
      <w:r w:rsidR="0077510A"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a jelzett területen házhoz (lépcsőház) menő lomtalanítást végzünk. Az adott lépcsőház lomtalanítási időpontját</w:t>
      </w:r>
      <w:r w:rsidR="003C73C6">
        <w:rPr>
          <w:sz w:val="22"/>
          <w:szCs w:val="22"/>
        </w:rPr>
        <w:t xml:space="preserve"> és részleteit</w:t>
      </w:r>
      <w:r>
        <w:rPr>
          <w:sz w:val="22"/>
          <w:szCs w:val="22"/>
        </w:rPr>
        <w:t xml:space="preserve"> illetően </w:t>
      </w:r>
      <w:r w:rsidR="003C73C6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közös képviselőt </w:t>
      </w:r>
      <w:r w:rsidR="003C73C6">
        <w:rPr>
          <w:sz w:val="22"/>
          <w:szCs w:val="22"/>
        </w:rPr>
        <w:t>kell</w:t>
      </w:r>
      <w:r w:rsidR="0077510A">
        <w:rPr>
          <w:sz w:val="22"/>
          <w:szCs w:val="22"/>
        </w:rPr>
        <w:t xml:space="preserve"> </w:t>
      </w:r>
      <w:r w:rsidR="003C73C6">
        <w:rPr>
          <w:sz w:val="22"/>
          <w:szCs w:val="22"/>
        </w:rPr>
        <w:t>megkeresni</w:t>
      </w:r>
      <w:r w:rsidR="0077510A">
        <w:rPr>
          <w:sz w:val="22"/>
          <w:szCs w:val="22"/>
        </w:rPr>
        <w:t xml:space="preserve">. </w:t>
      </w:r>
      <w:r w:rsidR="003C73C6">
        <w:rPr>
          <w:sz w:val="22"/>
          <w:szCs w:val="22"/>
        </w:rPr>
        <w:t>A terveknek megfelelően a közös képviselő által meghatározott időpontban és címre a SZÁKOM Nonprofit Kft. konténert helyez ki a lomhulladék számára, amely konténert folyamatosan ürít a hulladék mennyiségének függvényében.</w:t>
      </w:r>
    </w:p>
    <w:p w14:paraId="44B0212A" w14:textId="77777777" w:rsidR="00285CB4" w:rsidRDefault="00285CB4" w:rsidP="00441B60">
      <w:pPr>
        <w:ind w:firstLine="709"/>
        <w:rPr>
          <w:sz w:val="22"/>
          <w:szCs w:val="22"/>
        </w:rPr>
      </w:pPr>
    </w:p>
    <w:p w14:paraId="33F5118A" w14:textId="77777777" w:rsidR="00285CB4" w:rsidRDefault="003C73C6" w:rsidP="00285CB4">
      <w:pPr>
        <w:pStyle w:val="Listaszerbekezds"/>
        <w:numPr>
          <w:ilvl w:val="0"/>
          <w:numId w:val="3"/>
        </w:numPr>
        <w:jc w:val="both"/>
        <w:rPr>
          <w:b/>
        </w:rPr>
      </w:pPr>
      <w:r w:rsidRPr="00285CB4">
        <w:rPr>
          <w:b/>
        </w:rPr>
        <w:t xml:space="preserve"> </w:t>
      </w:r>
      <w:r w:rsidR="00285CB4">
        <w:rPr>
          <w:b/>
        </w:rPr>
        <w:t>A VESZÉLYES HULLADÉK BEGYŰJTÉSE</w:t>
      </w:r>
    </w:p>
    <w:p w14:paraId="5BAEA755" w14:textId="2920886B" w:rsidR="007A7543" w:rsidRPr="007A7543" w:rsidRDefault="00285CB4" w:rsidP="007A7543">
      <w:pPr>
        <w:pStyle w:val="Listaszerbekezds"/>
        <w:jc w:val="both"/>
        <w:rPr>
          <w:b/>
          <w:i/>
        </w:rPr>
      </w:pPr>
      <w:r>
        <w:rPr>
          <w:b/>
        </w:rPr>
        <w:t xml:space="preserve"> </w:t>
      </w:r>
      <w:r w:rsidRPr="00285CB4">
        <w:rPr>
          <w:b/>
          <w:i/>
        </w:rPr>
        <w:t xml:space="preserve">IDŐPONT: </w:t>
      </w:r>
      <w:proofErr w:type="gramStart"/>
      <w:r w:rsidRPr="00285CB4">
        <w:rPr>
          <w:b/>
          <w:i/>
        </w:rPr>
        <w:t>20</w:t>
      </w:r>
      <w:r w:rsidR="000B246E">
        <w:rPr>
          <w:b/>
          <w:i/>
        </w:rPr>
        <w:t>20</w:t>
      </w:r>
      <w:r w:rsidRPr="00285CB4">
        <w:rPr>
          <w:b/>
          <w:i/>
        </w:rPr>
        <w:t>.</w:t>
      </w:r>
      <w:r w:rsidR="000B246E">
        <w:rPr>
          <w:b/>
          <w:i/>
        </w:rPr>
        <w:t>09</w:t>
      </w:r>
      <w:r w:rsidR="00CD05BD">
        <w:rPr>
          <w:b/>
          <w:i/>
        </w:rPr>
        <w:t>.</w:t>
      </w:r>
      <w:r w:rsidR="000B246E">
        <w:rPr>
          <w:b/>
          <w:i/>
        </w:rPr>
        <w:t>19</w:t>
      </w:r>
      <w:r w:rsidR="00F77651">
        <w:rPr>
          <w:b/>
          <w:i/>
        </w:rPr>
        <w:t xml:space="preserve">. </w:t>
      </w:r>
      <w:r w:rsidRPr="00285CB4">
        <w:rPr>
          <w:b/>
          <w:i/>
        </w:rPr>
        <w:t xml:space="preserve"> </w:t>
      </w:r>
      <w:r w:rsidR="000B246E">
        <w:rPr>
          <w:b/>
          <w:i/>
        </w:rPr>
        <w:t>08</w:t>
      </w:r>
      <w:r w:rsidRPr="00285CB4">
        <w:rPr>
          <w:b/>
          <w:i/>
          <w:vertAlign w:val="superscript"/>
        </w:rPr>
        <w:t>00</w:t>
      </w:r>
      <w:proofErr w:type="gramEnd"/>
      <w:r w:rsidRPr="00285CB4">
        <w:rPr>
          <w:b/>
          <w:i/>
        </w:rPr>
        <w:t>-1</w:t>
      </w:r>
      <w:r w:rsidR="000B246E">
        <w:rPr>
          <w:b/>
          <w:i/>
        </w:rPr>
        <w:t>4</w:t>
      </w:r>
      <w:r w:rsidRPr="00285CB4">
        <w:rPr>
          <w:b/>
          <w:i/>
          <w:vertAlign w:val="superscript"/>
        </w:rPr>
        <w:t>00</w:t>
      </w:r>
      <w:r w:rsidRPr="00285CB4">
        <w:rPr>
          <w:b/>
          <w:i/>
        </w:rPr>
        <w:t>-ig (szombat)</w:t>
      </w:r>
    </w:p>
    <w:p w14:paraId="56565DAA" w14:textId="38F09EE6" w:rsidR="007A7543" w:rsidRDefault="007A7543" w:rsidP="007A7543">
      <w:pPr>
        <w:rPr>
          <w:b/>
          <w:u w:val="single"/>
        </w:rPr>
      </w:pPr>
      <w:r>
        <w:tab/>
        <w:t xml:space="preserve"> </w:t>
      </w:r>
      <w:r w:rsidRPr="007A7543">
        <w:rPr>
          <w:b/>
          <w:u w:val="single"/>
        </w:rPr>
        <w:t xml:space="preserve">Átvételi Pont: </w:t>
      </w:r>
      <w:r w:rsidR="000B246E">
        <w:rPr>
          <w:b/>
          <w:u w:val="single"/>
        </w:rPr>
        <w:t>Idén új helyszínen!!!:</w:t>
      </w:r>
    </w:p>
    <w:p w14:paraId="3C681DFC" w14:textId="77777777" w:rsidR="000B246E" w:rsidRPr="000B246E" w:rsidRDefault="000B246E" w:rsidP="007A7543">
      <w:pPr>
        <w:rPr>
          <w:b/>
        </w:rPr>
      </w:pPr>
    </w:p>
    <w:p w14:paraId="020D1FD4" w14:textId="4583F444" w:rsidR="007A7543" w:rsidRPr="000B246E" w:rsidRDefault="000B246E" w:rsidP="007A7543">
      <w:pPr>
        <w:pStyle w:val="Listaszerbekezds"/>
        <w:ind w:left="2552"/>
        <w:rPr>
          <w:b/>
          <w:bCs/>
          <w:sz w:val="22"/>
          <w:szCs w:val="22"/>
        </w:rPr>
      </w:pPr>
      <w:r w:rsidRPr="000B246E">
        <w:rPr>
          <w:b/>
          <w:bCs/>
          <w:sz w:val="22"/>
          <w:szCs w:val="22"/>
        </w:rPr>
        <w:t xml:space="preserve"> - </w:t>
      </w:r>
      <w:proofErr w:type="spellStart"/>
      <w:r>
        <w:rPr>
          <w:b/>
          <w:bCs/>
          <w:sz w:val="22"/>
          <w:szCs w:val="22"/>
        </w:rPr>
        <w:t>Dunafüred</w:t>
      </w:r>
      <w:proofErr w:type="spellEnd"/>
      <w:r>
        <w:rPr>
          <w:b/>
          <w:bCs/>
          <w:sz w:val="22"/>
          <w:szCs w:val="22"/>
        </w:rPr>
        <w:t xml:space="preserve"> </w:t>
      </w:r>
      <w:r w:rsidRPr="000B246E">
        <w:rPr>
          <w:b/>
          <w:bCs/>
          <w:sz w:val="22"/>
          <w:szCs w:val="22"/>
        </w:rPr>
        <w:t>Vasút utca Városi Szabadidő Központ (VSZK) előtti parkoló</w:t>
      </w:r>
    </w:p>
    <w:p w14:paraId="1CBB9D03" w14:textId="77777777" w:rsidR="000B246E" w:rsidRDefault="000B246E" w:rsidP="007A7543">
      <w:pPr>
        <w:pStyle w:val="Listaszerbekezds"/>
        <w:ind w:left="2552"/>
        <w:rPr>
          <w:sz w:val="22"/>
          <w:szCs w:val="22"/>
        </w:rPr>
      </w:pPr>
    </w:p>
    <w:p w14:paraId="4C8ACA8D" w14:textId="77777777" w:rsidR="00650EFB" w:rsidRPr="00650EFB" w:rsidRDefault="00650EFB" w:rsidP="00650EFB">
      <w:pPr>
        <w:pStyle w:val="Listaszerbekezds"/>
        <w:ind w:left="709"/>
        <w:jc w:val="both"/>
        <w:rPr>
          <w:sz w:val="22"/>
          <w:szCs w:val="22"/>
        </w:rPr>
      </w:pPr>
      <w:r w:rsidRPr="00650EFB">
        <w:rPr>
          <w:sz w:val="22"/>
          <w:szCs w:val="22"/>
        </w:rPr>
        <w:t>Vegyész szakember jelenlétében, kizárólag a háztartásokban feleslegessé vált, zárt csomagolásban (lehetőleg fóliazsákba csomagolt doboz vagy egyéb zárható edény) hozott veszélyes – főként folyékony - anyagok: tisztítószerek, festékek és hígítók, kerti növényvédő szerek adhatók le. Vállalkozásoktól ezen a - lakosság számára, ingyenesen biztosított - gyűjtésen nem veszünk át veszélyes hulladékot.</w:t>
      </w:r>
    </w:p>
    <w:p w14:paraId="03896875" w14:textId="77777777" w:rsidR="008A7556" w:rsidRDefault="008A7556" w:rsidP="008A7556">
      <w:pPr>
        <w:pStyle w:val="Listaszerbekezds"/>
        <w:ind w:left="709"/>
        <w:rPr>
          <w:sz w:val="22"/>
          <w:szCs w:val="22"/>
        </w:rPr>
      </w:pPr>
      <w:r>
        <w:t>Elektronikai berendezéseket és az elhasznált</w:t>
      </w:r>
      <w:r w:rsidRPr="008A7556">
        <w:t xml:space="preserve"> </w:t>
      </w:r>
      <w:r>
        <w:t>autógumikat is kérjük itt leadni</w:t>
      </w:r>
      <w:r w:rsidRPr="008A7556">
        <w:t>:</w:t>
      </w:r>
      <w:r w:rsidRPr="00A345F4">
        <w:rPr>
          <w:b/>
        </w:rPr>
        <w:t xml:space="preserve"> </w:t>
      </w:r>
      <w:r w:rsidRPr="001249F6">
        <w:rPr>
          <w:sz w:val="22"/>
          <w:szCs w:val="22"/>
        </w:rPr>
        <w:t xml:space="preserve">háztartási nagygépek (mosógép, hűtőszekrény, stb.) </w:t>
      </w:r>
      <w:r>
        <w:rPr>
          <w:sz w:val="22"/>
          <w:szCs w:val="22"/>
        </w:rPr>
        <w:t xml:space="preserve">/ </w:t>
      </w:r>
      <w:r w:rsidRPr="001249F6">
        <w:rPr>
          <w:sz w:val="22"/>
          <w:szCs w:val="22"/>
        </w:rPr>
        <w:t>háztartási kisgépek (vasaló, stb.)</w:t>
      </w:r>
      <w:r>
        <w:rPr>
          <w:sz w:val="22"/>
          <w:szCs w:val="22"/>
        </w:rPr>
        <w:t xml:space="preserve"> / </w:t>
      </w:r>
      <w:r w:rsidRPr="001249F6">
        <w:rPr>
          <w:sz w:val="22"/>
          <w:szCs w:val="22"/>
        </w:rPr>
        <w:t>információs és távközlési berendezések (faxgépek, telefonok, stb.)</w:t>
      </w:r>
      <w:r>
        <w:rPr>
          <w:sz w:val="22"/>
          <w:szCs w:val="22"/>
        </w:rPr>
        <w:t xml:space="preserve"> / </w:t>
      </w:r>
      <w:r w:rsidRPr="001249F6">
        <w:rPr>
          <w:sz w:val="22"/>
          <w:szCs w:val="22"/>
        </w:rPr>
        <w:t>szórakoztató elektronikai cikkek (hangszórók, mikrofonok, stb.)</w:t>
      </w:r>
      <w:r>
        <w:rPr>
          <w:sz w:val="22"/>
          <w:szCs w:val="22"/>
        </w:rPr>
        <w:t xml:space="preserve"> / </w:t>
      </w:r>
      <w:r w:rsidRPr="001249F6">
        <w:rPr>
          <w:sz w:val="22"/>
          <w:szCs w:val="22"/>
        </w:rPr>
        <w:t>játékok, szabadidős és sportfelszerelések (tv-hez köthető videojátékok, stb.)</w:t>
      </w:r>
      <w:r>
        <w:rPr>
          <w:sz w:val="22"/>
          <w:szCs w:val="22"/>
        </w:rPr>
        <w:t xml:space="preserve"> / </w:t>
      </w:r>
      <w:r w:rsidRPr="001249F6">
        <w:rPr>
          <w:sz w:val="22"/>
          <w:szCs w:val="22"/>
        </w:rPr>
        <w:t>ellenőrző, vezérlő- és megfigyelő eszközök</w:t>
      </w:r>
      <w:r>
        <w:rPr>
          <w:sz w:val="22"/>
          <w:szCs w:val="22"/>
        </w:rPr>
        <w:t xml:space="preserve"> / </w:t>
      </w:r>
      <w:r w:rsidRPr="001249F6">
        <w:rPr>
          <w:sz w:val="22"/>
          <w:szCs w:val="22"/>
        </w:rPr>
        <w:t>adagoló automaták</w:t>
      </w:r>
      <w:r>
        <w:rPr>
          <w:sz w:val="22"/>
          <w:szCs w:val="22"/>
        </w:rPr>
        <w:t xml:space="preserve"> / </w:t>
      </w:r>
      <w:r w:rsidR="00650EFB">
        <w:rPr>
          <w:sz w:val="22"/>
          <w:szCs w:val="22"/>
        </w:rPr>
        <w:t xml:space="preserve">valamint </w:t>
      </w:r>
      <w:r>
        <w:rPr>
          <w:sz w:val="22"/>
          <w:szCs w:val="22"/>
        </w:rPr>
        <w:t>3,5tonna megengedett össztömegnél kisebb (gép) járművek gumiabroncsai</w:t>
      </w:r>
      <w:r w:rsidR="00650EFB">
        <w:rPr>
          <w:sz w:val="22"/>
          <w:szCs w:val="22"/>
        </w:rPr>
        <w:t>.</w:t>
      </w:r>
    </w:p>
    <w:p w14:paraId="497903D4" w14:textId="77777777" w:rsidR="008A7556" w:rsidRDefault="008A7556" w:rsidP="008A7556">
      <w:pPr>
        <w:pStyle w:val="Listaszerbekezds"/>
        <w:ind w:left="0"/>
        <w:rPr>
          <w:sz w:val="22"/>
          <w:szCs w:val="22"/>
        </w:rPr>
      </w:pPr>
    </w:p>
    <w:p w14:paraId="4294C61D" w14:textId="77777777" w:rsidR="00EC799D" w:rsidRPr="00052F98" w:rsidRDefault="00EC799D" w:rsidP="00891141">
      <w:pPr>
        <w:jc w:val="both"/>
        <w:rPr>
          <w:sz w:val="22"/>
          <w:szCs w:val="22"/>
        </w:rPr>
      </w:pPr>
      <w:r w:rsidRPr="00EC799D">
        <w:rPr>
          <w:b/>
          <w:sz w:val="22"/>
          <w:szCs w:val="22"/>
        </w:rPr>
        <w:tab/>
      </w:r>
      <w:r w:rsidR="007A7543" w:rsidRPr="0077510A">
        <w:rPr>
          <w:i/>
          <w:sz w:val="22"/>
          <w:szCs w:val="22"/>
        </w:rPr>
        <w:t>Megkérjük a tisztelt városlakókat, hogy a feleslegessé vált hulladékot</w:t>
      </w:r>
      <w:r w:rsidR="00585367" w:rsidRPr="0077510A">
        <w:rPr>
          <w:i/>
          <w:sz w:val="22"/>
          <w:szCs w:val="22"/>
        </w:rPr>
        <w:t>,</w:t>
      </w:r>
      <w:r w:rsidR="007A7543" w:rsidRPr="0077510A">
        <w:rPr>
          <w:i/>
          <w:sz w:val="22"/>
          <w:szCs w:val="22"/>
        </w:rPr>
        <w:t xml:space="preserve"> </w:t>
      </w:r>
      <w:r w:rsidR="00585367" w:rsidRPr="0077510A">
        <w:rPr>
          <w:i/>
          <w:sz w:val="22"/>
          <w:szCs w:val="22"/>
        </w:rPr>
        <w:t xml:space="preserve">kizárólag a </w:t>
      </w:r>
      <w:r w:rsidR="007A7543" w:rsidRPr="0077510A">
        <w:rPr>
          <w:i/>
          <w:sz w:val="22"/>
          <w:szCs w:val="22"/>
        </w:rPr>
        <w:t xml:space="preserve">lakóhelye szerinti </w:t>
      </w:r>
      <w:r w:rsidR="00585367" w:rsidRPr="0077510A">
        <w:rPr>
          <w:i/>
          <w:sz w:val="22"/>
          <w:szCs w:val="22"/>
        </w:rPr>
        <w:t xml:space="preserve">lomtalanítási </w:t>
      </w:r>
      <w:r w:rsidR="007A7543" w:rsidRPr="0077510A">
        <w:rPr>
          <w:i/>
          <w:sz w:val="22"/>
          <w:szCs w:val="22"/>
        </w:rPr>
        <w:t>időpont</w:t>
      </w:r>
      <w:r w:rsidR="00585367" w:rsidRPr="0077510A">
        <w:rPr>
          <w:i/>
          <w:sz w:val="22"/>
          <w:szCs w:val="22"/>
        </w:rPr>
        <w:t xml:space="preserve"> alatt helyezzék ki</w:t>
      </w:r>
      <w:r w:rsidR="00585367" w:rsidRPr="00052F98">
        <w:rPr>
          <w:sz w:val="22"/>
          <w:szCs w:val="22"/>
        </w:rPr>
        <w:t xml:space="preserve">. </w:t>
      </w:r>
      <w:r w:rsidR="00052F98">
        <w:rPr>
          <w:sz w:val="22"/>
          <w:szCs w:val="22"/>
        </w:rPr>
        <w:t xml:space="preserve">Lomtalanítás </w:t>
      </w:r>
      <w:r w:rsidR="00585367" w:rsidRPr="00052F98">
        <w:rPr>
          <w:sz w:val="22"/>
          <w:szCs w:val="22"/>
        </w:rPr>
        <w:t xml:space="preserve">hatékony </w:t>
      </w:r>
      <w:r w:rsidR="00052F98">
        <w:rPr>
          <w:sz w:val="22"/>
          <w:szCs w:val="22"/>
        </w:rPr>
        <w:tab/>
      </w:r>
      <w:r w:rsidR="00585367" w:rsidRPr="00052F98">
        <w:rPr>
          <w:sz w:val="22"/>
          <w:szCs w:val="22"/>
        </w:rPr>
        <w:t xml:space="preserve">lebonyolítása közös érdekünk ezért kérjük a jelen értesítő </w:t>
      </w:r>
      <w:r w:rsidRPr="00052F98">
        <w:rPr>
          <w:sz w:val="22"/>
          <w:szCs w:val="22"/>
        </w:rPr>
        <w:t>tudomásul vételét és betartását. További információvak kapcsolatban állunk szíves rendelkezésükre.</w:t>
      </w:r>
    </w:p>
    <w:p w14:paraId="6081282A" w14:textId="77777777" w:rsidR="00891141" w:rsidRPr="007A7543" w:rsidRDefault="00650EFB" w:rsidP="00650EFB">
      <w:pPr>
        <w:ind w:firstLine="709"/>
      </w:pPr>
      <w:r>
        <w:t>Tisztelettel,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91141" w:rsidRPr="007A7543" w:rsidSect="004D05B9">
      <w:footerReference w:type="default" r:id="rId7"/>
      <w:pgSz w:w="16838" w:h="11906" w:orient="landscape" w:code="9"/>
      <w:pgMar w:top="567" w:right="567" w:bottom="567" w:left="567" w:header="709" w:footer="709" w:gutter="0"/>
      <w:pgBorders w:offsetFrom="page">
        <w:bottom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AD55E" w14:textId="77777777" w:rsidR="00085454" w:rsidRDefault="00085454" w:rsidP="00D67808">
      <w:r>
        <w:separator/>
      </w:r>
    </w:p>
  </w:endnote>
  <w:endnote w:type="continuationSeparator" w:id="0">
    <w:p w14:paraId="527A5ED6" w14:textId="77777777" w:rsidR="00085454" w:rsidRDefault="00085454" w:rsidP="00D6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F34FF" w14:textId="77777777" w:rsidR="008B681A" w:rsidRDefault="008B681A" w:rsidP="00D67808">
    <w:pPr>
      <w:spacing w:before="120"/>
      <w:jc w:val="right"/>
    </w:pPr>
    <w:r w:rsidRPr="00D67808">
      <w:t>Polgármesteri Hivatal</w:t>
    </w:r>
    <w:r w:rsidR="00EC799D">
      <w:t xml:space="preserve"> &amp; SZÁKOM Nonprofit Kft.</w:t>
    </w:r>
  </w:p>
  <w:p w14:paraId="4930DADA" w14:textId="77777777" w:rsidR="008B681A" w:rsidRDefault="008B681A" w:rsidP="00D67808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2B782" w14:textId="77777777" w:rsidR="00085454" w:rsidRDefault="00085454" w:rsidP="00D67808">
      <w:r>
        <w:separator/>
      </w:r>
    </w:p>
  </w:footnote>
  <w:footnote w:type="continuationSeparator" w:id="0">
    <w:p w14:paraId="627C43F2" w14:textId="77777777" w:rsidR="00085454" w:rsidRDefault="00085454" w:rsidP="00D67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570B4"/>
    <w:multiLevelType w:val="hybridMultilevel"/>
    <w:tmpl w:val="6DFE2B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94A92"/>
    <w:multiLevelType w:val="hybridMultilevel"/>
    <w:tmpl w:val="C7664938"/>
    <w:lvl w:ilvl="0" w:tplc="CAC44232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A64FD"/>
    <w:multiLevelType w:val="hybridMultilevel"/>
    <w:tmpl w:val="0D060C9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D5677"/>
    <w:multiLevelType w:val="hybridMultilevel"/>
    <w:tmpl w:val="8410DFFC"/>
    <w:lvl w:ilvl="0" w:tplc="9F621B1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6D"/>
    <w:rsid w:val="00045234"/>
    <w:rsid w:val="00052F98"/>
    <w:rsid w:val="00057DC5"/>
    <w:rsid w:val="00064CF2"/>
    <w:rsid w:val="00067480"/>
    <w:rsid w:val="00072471"/>
    <w:rsid w:val="00085454"/>
    <w:rsid w:val="000B015C"/>
    <w:rsid w:val="000B246E"/>
    <w:rsid w:val="000C6FE9"/>
    <w:rsid w:val="00102E0E"/>
    <w:rsid w:val="001249F6"/>
    <w:rsid w:val="00126065"/>
    <w:rsid w:val="00126B92"/>
    <w:rsid w:val="00136E82"/>
    <w:rsid w:val="00142BB3"/>
    <w:rsid w:val="0015215C"/>
    <w:rsid w:val="00156FF2"/>
    <w:rsid w:val="001705FC"/>
    <w:rsid w:val="00180B64"/>
    <w:rsid w:val="00181A53"/>
    <w:rsid w:val="00196585"/>
    <w:rsid w:val="001D07B3"/>
    <w:rsid w:val="001E01DF"/>
    <w:rsid w:val="001E056C"/>
    <w:rsid w:val="001E586E"/>
    <w:rsid w:val="00213321"/>
    <w:rsid w:val="00231053"/>
    <w:rsid w:val="002434EC"/>
    <w:rsid w:val="002716B7"/>
    <w:rsid w:val="00285CB4"/>
    <w:rsid w:val="00287600"/>
    <w:rsid w:val="002C43DC"/>
    <w:rsid w:val="00300427"/>
    <w:rsid w:val="003118F4"/>
    <w:rsid w:val="00327367"/>
    <w:rsid w:val="00354149"/>
    <w:rsid w:val="003563AF"/>
    <w:rsid w:val="003732C3"/>
    <w:rsid w:val="003732D5"/>
    <w:rsid w:val="003B0902"/>
    <w:rsid w:val="003C73C6"/>
    <w:rsid w:val="003D39C3"/>
    <w:rsid w:val="00417918"/>
    <w:rsid w:val="00441B60"/>
    <w:rsid w:val="0044698D"/>
    <w:rsid w:val="00455A25"/>
    <w:rsid w:val="00482041"/>
    <w:rsid w:val="0049123B"/>
    <w:rsid w:val="00497EEE"/>
    <w:rsid w:val="004B5DE2"/>
    <w:rsid w:val="004D05B9"/>
    <w:rsid w:val="00501664"/>
    <w:rsid w:val="005142DC"/>
    <w:rsid w:val="005312B4"/>
    <w:rsid w:val="00585367"/>
    <w:rsid w:val="005E7755"/>
    <w:rsid w:val="00606A28"/>
    <w:rsid w:val="00617799"/>
    <w:rsid w:val="00620F64"/>
    <w:rsid w:val="006246FA"/>
    <w:rsid w:val="006266EF"/>
    <w:rsid w:val="00644BA8"/>
    <w:rsid w:val="00644E7D"/>
    <w:rsid w:val="00650EFB"/>
    <w:rsid w:val="006629FD"/>
    <w:rsid w:val="00666990"/>
    <w:rsid w:val="00670F90"/>
    <w:rsid w:val="00675311"/>
    <w:rsid w:val="00680F4B"/>
    <w:rsid w:val="006913DD"/>
    <w:rsid w:val="006A4C61"/>
    <w:rsid w:val="006A5FD5"/>
    <w:rsid w:val="006B20C7"/>
    <w:rsid w:val="006D26F8"/>
    <w:rsid w:val="006E1BEB"/>
    <w:rsid w:val="00701FFC"/>
    <w:rsid w:val="007123C4"/>
    <w:rsid w:val="00715DB1"/>
    <w:rsid w:val="0071696D"/>
    <w:rsid w:val="00716CC4"/>
    <w:rsid w:val="007252C6"/>
    <w:rsid w:val="00762D13"/>
    <w:rsid w:val="00764695"/>
    <w:rsid w:val="00765AE0"/>
    <w:rsid w:val="0077510A"/>
    <w:rsid w:val="00776D6F"/>
    <w:rsid w:val="00781B94"/>
    <w:rsid w:val="007A3D18"/>
    <w:rsid w:val="007A7543"/>
    <w:rsid w:val="00803E58"/>
    <w:rsid w:val="0081022E"/>
    <w:rsid w:val="00845973"/>
    <w:rsid w:val="00853827"/>
    <w:rsid w:val="00866720"/>
    <w:rsid w:val="00876133"/>
    <w:rsid w:val="00891141"/>
    <w:rsid w:val="0089736E"/>
    <w:rsid w:val="008A03B0"/>
    <w:rsid w:val="008A7556"/>
    <w:rsid w:val="008B681A"/>
    <w:rsid w:val="008D233E"/>
    <w:rsid w:val="008D4DD5"/>
    <w:rsid w:val="008E7DA8"/>
    <w:rsid w:val="009211A6"/>
    <w:rsid w:val="00954140"/>
    <w:rsid w:val="00973474"/>
    <w:rsid w:val="009A1FA9"/>
    <w:rsid w:val="009B121F"/>
    <w:rsid w:val="009C33E0"/>
    <w:rsid w:val="009C3EA5"/>
    <w:rsid w:val="009D29D5"/>
    <w:rsid w:val="00A0704D"/>
    <w:rsid w:val="00A254A6"/>
    <w:rsid w:val="00A345F4"/>
    <w:rsid w:val="00A35674"/>
    <w:rsid w:val="00A82D0C"/>
    <w:rsid w:val="00A9136E"/>
    <w:rsid w:val="00AC2F12"/>
    <w:rsid w:val="00AC6FC3"/>
    <w:rsid w:val="00AF7F16"/>
    <w:rsid w:val="00B027E8"/>
    <w:rsid w:val="00B02AFA"/>
    <w:rsid w:val="00B14708"/>
    <w:rsid w:val="00B27DA0"/>
    <w:rsid w:val="00B55642"/>
    <w:rsid w:val="00B72C9B"/>
    <w:rsid w:val="00B8206F"/>
    <w:rsid w:val="00BF56C3"/>
    <w:rsid w:val="00C07657"/>
    <w:rsid w:val="00C16B94"/>
    <w:rsid w:val="00C63084"/>
    <w:rsid w:val="00C64EF9"/>
    <w:rsid w:val="00C65FAB"/>
    <w:rsid w:val="00C7695D"/>
    <w:rsid w:val="00C821B0"/>
    <w:rsid w:val="00CA33A8"/>
    <w:rsid w:val="00CA7971"/>
    <w:rsid w:val="00CD05BD"/>
    <w:rsid w:val="00CF30C3"/>
    <w:rsid w:val="00D11D7E"/>
    <w:rsid w:val="00D238F3"/>
    <w:rsid w:val="00D26456"/>
    <w:rsid w:val="00D55874"/>
    <w:rsid w:val="00D618E3"/>
    <w:rsid w:val="00D628DD"/>
    <w:rsid w:val="00D65864"/>
    <w:rsid w:val="00D67808"/>
    <w:rsid w:val="00D7420C"/>
    <w:rsid w:val="00D81E7C"/>
    <w:rsid w:val="00D954AA"/>
    <w:rsid w:val="00DB3D0F"/>
    <w:rsid w:val="00DD0458"/>
    <w:rsid w:val="00DE1A8B"/>
    <w:rsid w:val="00DE3BD3"/>
    <w:rsid w:val="00DE731A"/>
    <w:rsid w:val="00DF722E"/>
    <w:rsid w:val="00DF75EB"/>
    <w:rsid w:val="00E07310"/>
    <w:rsid w:val="00E26298"/>
    <w:rsid w:val="00E4300F"/>
    <w:rsid w:val="00E6330B"/>
    <w:rsid w:val="00E6439C"/>
    <w:rsid w:val="00E7080F"/>
    <w:rsid w:val="00E760A1"/>
    <w:rsid w:val="00E82995"/>
    <w:rsid w:val="00EC74CD"/>
    <w:rsid w:val="00EC799D"/>
    <w:rsid w:val="00EE5C8E"/>
    <w:rsid w:val="00EE7D41"/>
    <w:rsid w:val="00F0046B"/>
    <w:rsid w:val="00F16031"/>
    <w:rsid w:val="00F51CCB"/>
    <w:rsid w:val="00F63F16"/>
    <w:rsid w:val="00F73A33"/>
    <w:rsid w:val="00F77651"/>
    <w:rsid w:val="00F95F65"/>
    <w:rsid w:val="00FB4E8F"/>
    <w:rsid w:val="00FC65ED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C23F8"/>
  <w15:docId w15:val="{7390BBBF-795E-4932-9828-B8829CBE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820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E775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76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D6780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67808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6780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67808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441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387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Rothweil</dc:creator>
  <cp:lastModifiedBy>biro</cp:lastModifiedBy>
  <cp:revision>2</cp:revision>
  <cp:lastPrinted>2015-03-26T10:35:00Z</cp:lastPrinted>
  <dcterms:created xsi:type="dcterms:W3CDTF">2020-08-31T09:14:00Z</dcterms:created>
  <dcterms:modified xsi:type="dcterms:W3CDTF">2020-08-31T09:14:00Z</dcterms:modified>
</cp:coreProperties>
</file>